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B0" w:rsidRPr="00B927B0" w:rsidRDefault="007653F7" w:rsidP="00B927B0">
      <w:pPr>
        <w:jc w:val="center"/>
        <w:rPr>
          <w:sz w:val="28"/>
        </w:rPr>
      </w:pPr>
      <w:r>
        <w:rPr>
          <w:sz w:val="28"/>
        </w:rPr>
        <w:t xml:space="preserve">Beden İşçisi </w:t>
      </w:r>
      <w:bookmarkStart w:id="0" w:name="_GoBack"/>
      <w:bookmarkEnd w:id="0"/>
      <w:r w:rsidR="00B927B0" w:rsidRPr="00B927B0">
        <w:rPr>
          <w:sz w:val="28"/>
        </w:rPr>
        <w:t>Noter Kura Listesi</w:t>
      </w:r>
    </w:p>
    <w:p w:rsidR="00B927B0" w:rsidRDefault="00B927B0">
      <w:r w:rsidRPr="00B927B0">
        <w:rPr>
          <w:sz w:val="28"/>
        </w:rPr>
        <w:t>Çukurca Belediyesi Personel Limited Şirketi’ ne 13.06.2023 Salı Günü Saat 10:00’ da Noter kurası ile belirlenecek olan 5 (Beş) Adet asil, 5 (Beş) Yedek beden işçisi başvuru listesi.</w:t>
      </w:r>
    </w:p>
    <w:tbl>
      <w:tblPr>
        <w:tblW w:w="5957" w:type="dxa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12"/>
        <w:gridCol w:w="2985"/>
      </w:tblGrid>
      <w:tr w:rsidR="00B927B0" w:rsidRPr="00B927B0" w:rsidTr="00B927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Pr="00CB26D1" w:rsidRDefault="00CB26D1" w:rsidP="00CB26D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B26D1">
              <w:rPr>
                <w:rFonts w:ascii="Calibri" w:hAnsi="Calibri" w:cs="Calibri"/>
                <w:color w:val="000000"/>
                <w:sz w:val="20"/>
              </w:rPr>
              <w:t>SIRA NO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Pr="00CB26D1" w:rsidRDefault="00CB26D1" w:rsidP="00CB26D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B26D1">
              <w:rPr>
                <w:rFonts w:ascii="Calibri" w:hAnsi="Calibri" w:cs="Calibri"/>
                <w:color w:val="000000"/>
                <w:sz w:val="20"/>
              </w:rPr>
              <w:t>TC NO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Pr="00CB26D1" w:rsidRDefault="00CB26D1" w:rsidP="00CB26D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B26D1">
              <w:rPr>
                <w:rFonts w:ascii="Calibri" w:hAnsi="Calibri" w:cs="Calibri"/>
                <w:color w:val="000000"/>
                <w:sz w:val="20"/>
              </w:rPr>
              <w:t>ADI SOYADI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34******262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EMRULLAH TURHAN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15******842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ENGİN TANRIVERDİ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17******070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ÖMER ÖNER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36******214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ARİF ÖZDEMİR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35******148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HÜSEYİN TEPE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40******170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ALİ KARADAŞ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14******880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İBRAHİM KUZU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34******490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SERKAN GÖK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36******762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SERKAN AKBALIK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39******174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TAHSİN AKKUŞ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13******472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TUNCAY YELBOĞA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16******862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EMRULLAH YAĞIZ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11******900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SELİM ŞEKER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60******912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AZİZ ÇELİK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16******216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MUSTAFA YAKUT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14******116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SERDAR YAŞAR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16******352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RAMAZAN YAĞIZ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10******428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ALTAN GÖK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34******764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OKTAY KOCABEY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16******790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RECEP GÜÇLÜ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35******190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METEHAN BEYHAN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17******006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ŞABAN AYATA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36******042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AHMET GÜLTEKİN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13******572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MEHMET SALİH TANRIKULU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60******302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MÜSLÜM KAYGISIZ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13******936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FAZLI MEHMET TURHAN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13******964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CELAL TUTAL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62******234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YILDIRAY BAYAZİT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16******532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EMRE MUSLU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37******524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İSA ORHAN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38******166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SAKİN DAŞKIN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10******920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AYDIN TUTUK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10******710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AHMET UÇAR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12******092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RAMAZAN AKBALIK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18******922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TUGAY ÖZCAN</w:t>
            </w:r>
          </w:p>
        </w:tc>
      </w:tr>
      <w:tr w:rsidR="00B927B0" w:rsidRPr="00B927B0" w:rsidTr="00B927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36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B927B0" w:rsidP="00CB26D1">
            <w:pPr>
              <w:pStyle w:val="AralkYok"/>
            </w:pPr>
            <w:r>
              <w:t>40******968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B0" w:rsidRDefault="00CB26D1" w:rsidP="00CB26D1">
            <w:pPr>
              <w:pStyle w:val="AralkYok"/>
            </w:pPr>
            <w:r>
              <w:t>İSMAİL TEKEŞ</w:t>
            </w:r>
          </w:p>
        </w:tc>
      </w:tr>
    </w:tbl>
    <w:p w:rsidR="00B927B0" w:rsidRDefault="00B927B0" w:rsidP="00CB26D1">
      <w:pPr>
        <w:pStyle w:val="AralkYok"/>
      </w:pPr>
    </w:p>
    <w:sectPr w:rsidR="00B9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0"/>
    <w:rsid w:val="007653F7"/>
    <w:rsid w:val="00B927B0"/>
    <w:rsid w:val="00CB26D1"/>
    <w:rsid w:val="00D30F2F"/>
    <w:rsid w:val="00D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49E9"/>
  <w15:chartTrackingRefBased/>
  <w15:docId w15:val="{09898CDE-3A33-4E41-A8F7-C25974ED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7B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B2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irfan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Emin</cp:lastModifiedBy>
  <cp:revision>3</cp:revision>
  <cp:lastPrinted>2023-06-12T07:56:00Z</cp:lastPrinted>
  <dcterms:created xsi:type="dcterms:W3CDTF">2023-06-12T07:51:00Z</dcterms:created>
  <dcterms:modified xsi:type="dcterms:W3CDTF">2023-06-12T08:55:00Z</dcterms:modified>
</cp:coreProperties>
</file>